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94" w:rsidRPr="00947455" w:rsidRDefault="00947455" w:rsidP="00947455">
      <w:pPr>
        <w:outlineLvl w:val="1"/>
        <w:rPr>
          <w:rFonts w:ascii="Tahoma" w:eastAsia="Times New Roman" w:hAnsi="Tahoma" w:cs="Tahoma"/>
          <w:b/>
          <w:bCs/>
          <w:color w:val="1C2A47"/>
          <w:lang w:eastAsia="en-US"/>
        </w:rPr>
      </w:pPr>
      <w:r w:rsidRPr="00947455">
        <w:rPr>
          <w:rFonts w:ascii="MS Mincho" w:eastAsia="MS Mincho" w:hAnsi="MS Mincho" w:cs="MS Mincho"/>
          <w:b/>
          <w:bCs/>
          <w:color w:val="1C2A47"/>
          <w:lang w:eastAsia="en-US"/>
        </w:rPr>
        <w:t>約</w:t>
      </w:r>
      <w:r w:rsidRPr="00947455">
        <w:rPr>
          <w:rFonts w:ascii="Tahoma" w:eastAsia="Times New Roman" w:hAnsi="Tahoma" w:cs="Tahoma"/>
          <w:b/>
          <w:bCs/>
          <w:color w:val="1C2A47"/>
          <w:lang w:eastAsia="en-US"/>
        </w:rPr>
        <w:t xml:space="preserve"> </w:t>
      </w:r>
      <w:r w:rsidRPr="00947455">
        <w:rPr>
          <w:rFonts w:ascii="MS Mincho" w:eastAsia="MS Mincho" w:hAnsi="MS Mincho" w:cs="MS Mincho"/>
          <w:b/>
          <w:bCs/>
          <w:color w:val="1C2A47"/>
          <w:lang w:eastAsia="en-US"/>
        </w:rPr>
        <w:t>翰</w:t>
      </w:r>
      <w:r w:rsidRPr="00947455">
        <w:rPr>
          <w:rFonts w:ascii="Tahoma" w:eastAsia="Times New Roman" w:hAnsi="Tahoma" w:cs="Tahoma"/>
          <w:b/>
          <w:bCs/>
          <w:color w:val="1C2A47"/>
          <w:lang w:eastAsia="en-US"/>
        </w:rPr>
        <w:t xml:space="preserve"> </w:t>
      </w:r>
      <w:r w:rsidRPr="00947455">
        <w:rPr>
          <w:rFonts w:ascii="MS Mincho" w:eastAsia="MS Mincho" w:hAnsi="MS Mincho" w:cs="MS Mincho"/>
          <w:b/>
          <w:bCs/>
          <w:color w:val="1C2A47"/>
          <w:lang w:eastAsia="en-US"/>
        </w:rPr>
        <w:t>福</w:t>
      </w:r>
      <w:r w:rsidRPr="00947455">
        <w:rPr>
          <w:rFonts w:ascii="Tahoma" w:eastAsia="Times New Roman" w:hAnsi="Tahoma" w:cs="Tahoma"/>
          <w:b/>
          <w:bCs/>
          <w:color w:val="1C2A47"/>
          <w:lang w:eastAsia="en-US"/>
        </w:rPr>
        <w:t xml:space="preserve"> </w:t>
      </w:r>
      <w:r w:rsidRPr="00947455">
        <w:rPr>
          <w:rFonts w:ascii="MS Mincho" w:eastAsia="MS Mincho" w:hAnsi="MS Mincho" w:cs="MS Mincho"/>
          <w:b/>
          <w:bCs/>
          <w:color w:val="1C2A47"/>
          <w:lang w:eastAsia="en-US"/>
        </w:rPr>
        <w:t>音</w:t>
      </w:r>
      <w:r w:rsidRPr="00947455">
        <w:rPr>
          <w:rFonts w:ascii="Tahoma" w:eastAsia="Times New Roman" w:hAnsi="Tahoma" w:cs="Tahoma"/>
          <w:b/>
          <w:bCs/>
          <w:color w:val="1C2A47"/>
          <w:lang w:eastAsia="en-US"/>
        </w:rPr>
        <w:t xml:space="preserve"> 13-17</w:t>
      </w:r>
      <w:r>
        <w:rPr>
          <w:rFonts w:ascii="Tahoma" w:eastAsia="Times New Roman" w:hAnsi="Tahoma" w:cs="Tahoma"/>
          <w:b/>
          <w:bCs/>
          <w:color w:val="1C2A47"/>
          <w:lang w:eastAsia="en-US"/>
        </w:rPr>
        <w:t xml:space="preserve">   </w:t>
      </w:r>
      <w:r w:rsidR="004E4F94" w:rsidRPr="00593F15">
        <w:rPr>
          <w:rFonts w:ascii="MS Gothic" w:eastAsia="MS Gothic" w:hAnsi="MS Gothic" w:cs="MS Gothic" w:hint="eastAsia"/>
          <w:b/>
          <w:sz w:val="28"/>
          <w:u w:val="single"/>
        </w:rPr>
        <w:t>主心裡的七個要求</w:t>
      </w:r>
    </w:p>
    <w:p w:rsidR="004E4F94" w:rsidRPr="004E4F94" w:rsidRDefault="004E4F94" w:rsidP="004E4F94"/>
    <w:p w:rsidR="004E4F94" w:rsidRPr="00593F15" w:rsidRDefault="004E4F94" w:rsidP="004E4F94">
      <w:pPr>
        <w:rPr>
          <w:b/>
        </w:rPr>
      </w:pPr>
      <w:r w:rsidRPr="00593F15">
        <w:rPr>
          <w:b/>
        </w:rPr>
        <w:t>1.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彼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此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洗</w:t>
      </w:r>
      <w:r w:rsidRPr="00593F15">
        <w:rPr>
          <w:b/>
        </w:rPr>
        <w:t xml:space="preserve"> </w:t>
      </w:r>
      <w:r w:rsidRPr="00593F15">
        <w:rPr>
          <w:rFonts w:ascii="MingLiU" w:eastAsia="MingLiU" w:hAnsi="MingLiU" w:cs="MingLiU" w:hint="eastAsia"/>
          <w:b/>
        </w:rPr>
        <w:t>腳</w:t>
      </w:r>
    </w:p>
    <w:p w:rsidR="004E4F94" w:rsidRPr="004E4F94" w:rsidRDefault="004E4F94" w:rsidP="004E4F94">
      <w:r w:rsidRPr="004E4F94">
        <w:t>13:14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是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主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夫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子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尚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且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洗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ingLiU" w:eastAsia="MingLiU" w:hAnsi="MingLiU" w:cs="MingLiU" w:hint="eastAsia"/>
        </w:rPr>
        <w:t>腳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彼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此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洗</w:t>
      </w:r>
      <w:r w:rsidRPr="004E4F94">
        <w:t xml:space="preserve"> </w:t>
      </w:r>
      <w:r w:rsidRPr="004E4F94">
        <w:rPr>
          <w:rFonts w:ascii="MingLiU" w:eastAsia="MingLiU" w:hAnsi="MingLiU" w:cs="MingLiU" w:hint="eastAsia"/>
        </w:rPr>
        <w:t>腳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>
      <w:r w:rsidRPr="004E4F94">
        <w:t>13:15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了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叫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照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著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去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/>
    <w:p w:rsidR="004E4F94" w:rsidRPr="00593F15" w:rsidRDefault="004E4F94" w:rsidP="004E4F94">
      <w:pPr>
        <w:rPr>
          <w:b/>
        </w:rPr>
      </w:pPr>
      <w:r w:rsidRPr="00593F15">
        <w:rPr>
          <w:b/>
        </w:rPr>
        <w:t>2.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彼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此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相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愛</w:t>
      </w:r>
    </w:p>
    <w:p w:rsidR="004E4F94" w:rsidRPr="004E4F94" w:rsidRDefault="004E4F94" w:rsidP="004E4F94">
      <w:r w:rsidRPr="004E4F94">
        <w:t>13:34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條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新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命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令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乃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是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叫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彼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此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>
      <w:r w:rsidRPr="004E4F94">
        <w:t>15:12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彼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此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像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這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就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是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命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令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/>
    <w:p w:rsidR="004E4F94" w:rsidRPr="00593F15" w:rsidRDefault="004E4F94" w:rsidP="004E4F94">
      <w:pPr>
        <w:rPr>
          <w:b/>
        </w:rPr>
      </w:pPr>
      <w:r w:rsidRPr="00593F15">
        <w:rPr>
          <w:b/>
        </w:rPr>
        <w:t>3.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不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要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憂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愁、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不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要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膽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怯、信</w:t>
      </w:r>
      <w:r w:rsidR="00593F15" w:rsidRPr="00593F15">
        <w:rPr>
          <w:rFonts w:ascii="MS Gothic" w:eastAsia="MS Gothic" w:hAnsi="MS Gothic" w:cs="MS Gothic" w:hint="eastAsia"/>
          <w:b/>
        </w:rPr>
        <w:t>主</w:t>
      </w:r>
      <w:r w:rsidRPr="00593F15">
        <w:rPr>
          <w:rFonts w:ascii="MS Gothic" w:eastAsia="MS Gothic" w:hAnsi="MS Gothic" w:cs="MS Gothic"/>
          <w:b/>
        </w:rPr>
        <w:t>!</w:t>
      </w:r>
    </w:p>
    <w:p w:rsidR="004E4F94" w:rsidRDefault="004E4F94" w:rsidP="004E4F94">
      <w:r w:rsidRPr="004E4F94">
        <w:t>14:1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心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憂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 xml:space="preserve">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神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Default="004E4F94" w:rsidP="004E4F94">
      <w:r w:rsidRPr="004E4F94">
        <w:t>14:27</w:t>
      </w:r>
      <w:r w:rsidRPr="004E4F94">
        <w:tab/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留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下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平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安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將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平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安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像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世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心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憂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膽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怯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Default="004E4F94" w:rsidP="004E4F94"/>
    <w:p w:rsidR="004E4F94" w:rsidRPr="00593F15" w:rsidRDefault="004E4F94" w:rsidP="004E4F94">
      <w:pPr>
        <w:rPr>
          <w:b/>
        </w:rPr>
      </w:pPr>
      <w:r w:rsidRPr="00593F15">
        <w:rPr>
          <w:b/>
        </w:rPr>
        <w:t>4.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作比主所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作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的更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大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的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事</w:t>
      </w:r>
    </w:p>
    <w:p w:rsidR="004E4F94" w:rsidRPr="004E4F94" w:rsidRDefault="004E4F94" w:rsidP="004E4F94">
      <w:r w:rsidRPr="004E4F94">
        <w:t>14:12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在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在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告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訴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事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且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作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比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這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更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大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事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去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/>
    <w:p w:rsidR="004E4F94" w:rsidRPr="00593F15" w:rsidRDefault="004E4F94" w:rsidP="004E4F94">
      <w:pPr>
        <w:rPr>
          <w:b/>
        </w:rPr>
      </w:pPr>
      <w:r w:rsidRPr="00593F15">
        <w:rPr>
          <w:b/>
        </w:rPr>
        <w:t xml:space="preserve">5. 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常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在</w:t>
      </w:r>
      <w:r w:rsidR="00593F15" w:rsidRPr="00593F15">
        <w:rPr>
          <w:rFonts w:ascii="MS Gothic" w:eastAsia="MS Gothic" w:hAnsi="MS Gothic" w:cs="MS Gothic" w:hint="eastAsia"/>
          <w:b/>
        </w:rPr>
        <w:t>主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裡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面</w:t>
      </w:r>
      <w:r w:rsidR="00BF1F28" w:rsidRPr="00593F15">
        <w:rPr>
          <w:rFonts w:ascii="MS Gothic" w:eastAsia="MS Gothic" w:hAnsi="MS Gothic" w:cs="MS Gothic"/>
          <w:b/>
        </w:rPr>
        <w:t>,</w:t>
      </w:r>
      <w:r w:rsidR="00BF1F28" w:rsidRPr="00593F15">
        <w:rPr>
          <w:rFonts w:ascii="MS Gothic" w:eastAsia="MS Gothic" w:hAnsi="MS Gothic" w:cs="MS Gothic" w:hint="eastAsia"/>
          <w:b/>
        </w:rPr>
        <w:t xml:space="preserve"> 常</w:t>
      </w:r>
      <w:r w:rsidR="00BF1F28" w:rsidRPr="00593F15">
        <w:rPr>
          <w:b/>
        </w:rPr>
        <w:t xml:space="preserve"> </w:t>
      </w:r>
      <w:r w:rsidR="00BF1F28" w:rsidRPr="00593F15">
        <w:rPr>
          <w:rFonts w:ascii="MS Gothic" w:eastAsia="MS Gothic" w:hAnsi="MS Gothic" w:cs="MS Gothic" w:hint="eastAsia"/>
          <w:b/>
        </w:rPr>
        <w:t>在</w:t>
      </w:r>
      <w:r w:rsidR="00593F15" w:rsidRPr="00593F15">
        <w:rPr>
          <w:rFonts w:ascii="MS Gothic" w:eastAsia="MS Gothic" w:hAnsi="MS Gothic" w:cs="MS Gothic" w:hint="eastAsia"/>
          <w:b/>
        </w:rPr>
        <w:t>主</w:t>
      </w:r>
      <w:r w:rsidR="00BF1F28" w:rsidRPr="00593F15">
        <w:rPr>
          <w:b/>
        </w:rPr>
        <w:t xml:space="preserve"> </w:t>
      </w:r>
      <w:r w:rsidR="00BF1F28" w:rsidRPr="00593F15">
        <w:rPr>
          <w:rFonts w:ascii="MS Gothic" w:eastAsia="MS Gothic" w:hAnsi="MS Gothic" w:cs="MS Gothic" w:hint="eastAsia"/>
          <w:b/>
        </w:rPr>
        <w:t>的</w:t>
      </w:r>
      <w:r w:rsidR="00BF1F28" w:rsidRPr="00593F15">
        <w:rPr>
          <w:b/>
        </w:rPr>
        <w:t xml:space="preserve"> </w:t>
      </w:r>
      <w:r w:rsidR="00BF1F28" w:rsidRPr="00593F15">
        <w:rPr>
          <w:rFonts w:ascii="MS Gothic" w:eastAsia="MS Gothic" w:hAnsi="MS Gothic" w:cs="MS Gothic" w:hint="eastAsia"/>
          <w:b/>
        </w:rPr>
        <w:t>愛</w:t>
      </w:r>
      <w:r w:rsidR="00BF1F28" w:rsidRPr="00593F15">
        <w:rPr>
          <w:b/>
        </w:rPr>
        <w:t xml:space="preserve"> </w:t>
      </w:r>
      <w:r w:rsidR="00BF1F28" w:rsidRPr="00593F15">
        <w:rPr>
          <w:rFonts w:ascii="MS Gothic" w:eastAsia="MS Gothic" w:hAnsi="MS Gothic" w:cs="MS Gothic" w:hint="eastAsia"/>
          <w:b/>
        </w:rPr>
        <w:t>裡</w:t>
      </w:r>
    </w:p>
    <w:p w:rsidR="004E4F94" w:rsidRPr="004E4F94" w:rsidRDefault="004E4F94" w:rsidP="004E4F94">
      <w:r w:rsidRPr="004E4F94">
        <w:t>15:4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在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面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也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在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面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  <w:r w:rsidRPr="004E4F94">
        <w:t xml:space="preserve"> </w:t>
      </w:r>
    </w:p>
    <w:p w:rsidR="004E4F94" w:rsidRPr="004E4F94" w:rsidRDefault="004E4F94" w:rsidP="004E4F94">
      <w:r w:rsidRPr="004E4F94">
        <w:t>15:9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如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一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常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在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/>
    <w:p w:rsidR="004E4F94" w:rsidRPr="00593F15" w:rsidRDefault="00BF1F28" w:rsidP="004E4F94">
      <w:pPr>
        <w:rPr>
          <w:b/>
        </w:rPr>
      </w:pPr>
      <w:r w:rsidRPr="00593F15">
        <w:rPr>
          <w:b/>
        </w:rPr>
        <w:t>6.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要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記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念主所</w:t>
      </w:r>
      <w:r w:rsidRPr="00593F15">
        <w:rPr>
          <w:b/>
        </w:rPr>
        <w:t xml:space="preserve"> </w:t>
      </w:r>
      <w:r w:rsidRPr="00593F15">
        <w:rPr>
          <w:rFonts w:ascii="Gulim" w:eastAsia="Gulim" w:hAnsi="Gulim" w:cs="Gulim" w:hint="eastAsia"/>
          <w:b/>
        </w:rPr>
        <w:t>說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的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話</w:t>
      </w:r>
    </w:p>
    <w:p w:rsidR="004E4F94" w:rsidRPr="004E4F94" w:rsidRDefault="004E4F94" w:rsidP="004E4F94">
      <w:r w:rsidRPr="004E4F94">
        <w:t>15:20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記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念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從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所</w:t>
      </w:r>
      <w:r w:rsidRPr="004E4F94">
        <w:t xml:space="preserve"> </w:t>
      </w:r>
      <w:r w:rsidRPr="004E4F94">
        <w:rPr>
          <w:rFonts w:ascii="Gulim" w:eastAsia="Gulim" w:hAnsi="Gulim" w:cs="Gulim" w:hint="eastAsia"/>
        </w:rPr>
        <w:t>說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話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僕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能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大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於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主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Default="004E4F94" w:rsidP="004E4F94"/>
    <w:p w:rsidR="00BF1F28" w:rsidRPr="00593F15" w:rsidRDefault="00BF1F28" w:rsidP="004E4F94">
      <w:pPr>
        <w:rPr>
          <w:b/>
        </w:rPr>
      </w:pPr>
      <w:r w:rsidRPr="00593F15">
        <w:rPr>
          <w:b/>
        </w:rPr>
        <w:t>7.</w:t>
      </w:r>
      <w:r w:rsidRPr="00593F15">
        <w:rPr>
          <w:b/>
        </w:rPr>
        <w:tab/>
      </w:r>
      <w:r w:rsidRPr="00593F15">
        <w:rPr>
          <w:rFonts w:ascii="MS Gothic" w:eastAsia="MS Gothic" w:hAnsi="MS Gothic" w:cs="MS Gothic" w:hint="eastAsia"/>
          <w:b/>
        </w:rPr>
        <w:t>奉主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的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名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祈</w:t>
      </w:r>
      <w:r w:rsidRPr="00593F15">
        <w:rPr>
          <w:b/>
        </w:rPr>
        <w:t xml:space="preserve"> </w:t>
      </w:r>
      <w:r w:rsidRPr="00593F15">
        <w:rPr>
          <w:rFonts w:ascii="MS Gothic" w:eastAsia="MS Gothic" w:hAnsi="MS Gothic" w:cs="MS Gothic" w:hint="eastAsia"/>
          <w:b/>
        </w:rPr>
        <w:t>求</w:t>
      </w:r>
    </w:p>
    <w:p w:rsidR="004E4F94" w:rsidRPr="004E4F94" w:rsidRDefault="004E4F94" w:rsidP="004E4F94">
      <w:r w:rsidRPr="004E4F94">
        <w:t>16:26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到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那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日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奉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祈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求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並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對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Gulim" w:eastAsia="Gulim" w:hAnsi="Gulim" w:cs="Gulim" w:hint="eastAsia"/>
        </w:rPr>
        <w:t>說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求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．</w:t>
      </w:r>
    </w:p>
    <w:p w:rsidR="004E4F94" w:rsidRPr="004E4F94" w:rsidRDefault="004E4F94" w:rsidP="004E4F94">
      <w:r w:rsidRPr="004E4F94">
        <w:t>16:27</w:t>
      </w:r>
      <w:r w:rsidRPr="004E4F94">
        <w:tab/>
      </w:r>
      <w:r w:rsidRPr="004E4F94">
        <w:rPr>
          <w:rFonts w:ascii="MS Gothic" w:eastAsia="MS Gothic" w:hAnsi="MS Gothic" w:cs="MS Gothic" w:hint="eastAsia"/>
        </w:rPr>
        <w:t>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自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己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你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已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經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愛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、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又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信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我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是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從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父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出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來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的</w:t>
      </w:r>
      <w:r w:rsidRPr="004E4F94">
        <w:t xml:space="preserve"> </w:t>
      </w:r>
      <w:r w:rsidRPr="004E4F94">
        <w:rPr>
          <w:rFonts w:ascii="MS Gothic" w:eastAsia="MS Gothic" w:hAnsi="MS Gothic" w:cs="MS Gothic" w:hint="eastAsia"/>
        </w:rPr>
        <w:t>。</w:t>
      </w:r>
    </w:p>
    <w:p w:rsidR="004E4F94" w:rsidRPr="004E4F94" w:rsidRDefault="004E4F94" w:rsidP="004E4F94"/>
    <w:p w:rsidR="004E4F94" w:rsidRPr="004E4F94" w:rsidRDefault="004E4F94" w:rsidP="004E4F94"/>
    <w:p w:rsidR="00F33A60" w:rsidRDefault="00F33A60"/>
    <w:sectPr w:rsidR="00F33A60" w:rsidSect="00775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4E4F94"/>
    <w:rsid w:val="00006D6E"/>
    <w:rsid w:val="0001345B"/>
    <w:rsid w:val="00014BE5"/>
    <w:rsid w:val="00032688"/>
    <w:rsid w:val="00044C05"/>
    <w:rsid w:val="00061A26"/>
    <w:rsid w:val="00075F1A"/>
    <w:rsid w:val="00082D1C"/>
    <w:rsid w:val="000D4E71"/>
    <w:rsid w:val="00101F6B"/>
    <w:rsid w:val="00143364"/>
    <w:rsid w:val="0015707A"/>
    <w:rsid w:val="00161B62"/>
    <w:rsid w:val="0019781D"/>
    <w:rsid w:val="001C3A1D"/>
    <w:rsid w:val="001D5895"/>
    <w:rsid w:val="001F30B2"/>
    <w:rsid w:val="001F769C"/>
    <w:rsid w:val="00253272"/>
    <w:rsid w:val="00277091"/>
    <w:rsid w:val="00277D0D"/>
    <w:rsid w:val="002854A4"/>
    <w:rsid w:val="002A77DC"/>
    <w:rsid w:val="002B5270"/>
    <w:rsid w:val="003137E3"/>
    <w:rsid w:val="0033044C"/>
    <w:rsid w:val="00335461"/>
    <w:rsid w:val="003D5217"/>
    <w:rsid w:val="00443AD8"/>
    <w:rsid w:val="00452ED0"/>
    <w:rsid w:val="00494D7E"/>
    <w:rsid w:val="004A5282"/>
    <w:rsid w:val="004B3434"/>
    <w:rsid w:val="004E4F94"/>
    <w:rsid w:val="004F0603"/>
    <w:rsid w:val="005015BE"/>
    <w:rsid w:val="00504298"/>
    <w:rsid w:val="0053666B"/>
    <w:rsid w:val="00593F15"/>
    <w:rsid w:val="005E1569"/>
    <w:rsid w:val="00607525"/>
    <w:rsid w:val="00611D5C"/>
    <w:rsid w:val="00650EB2"/>
    <w:rsid w:val="006607CC"/>
    <w:rsid w:val="0068419A"/>
    <w:rsid w:val="006859A4"/>
    <w:rsid w:val="006872DA"/>
    <w:rsid w:val="006E398C"/>
    <w:rsid w:val="006F1751"/>
    <w:rsid w:val="00734B15"/>
    <w:rsid w:val="0073780A"/>
    <w:rsid w:val="00775C07"/>
    <w:rsid w:val="0077753C"/>
    <w:rsid w:val="00783FC8"/>
    <w:rsid w:val="007D484D"/>
    <w:rsid w:val="00880876"/>
    <w:rsid w:val="008928F3"/>
    <w:rsid w:val="00897D1A"/>
    <w:rsid w:val="008C6F3C"/>
    <w:rsid w:val="008C743C"/>
    <w:rsid w:val="008D24F0"/>
    <w:rsid w:val="0090233C"/>
    <w:rsid w:val="00921D84"/>
    <w:rsid w:val="00924404"/>
    <w:rsid w:val="00947455"/>
    <w:rsid w:val="00950B59"/>
    <w:rsid w:val="00954898"/>
    <w:rsid w:val="00961099"/>
    <w:rsid w:val="00971CDB"/>
    <w:rsid w:val="009C3280"/>
    <w:rsid w:val="009D340A"/>
    <w:rsid w:val="009E09CC"/>
    <w:rsid w:val="00A243B6"/>
    <w:rsid w:val="00A35E12"/>
    <w:rsid w:val="00A767D0"/>
    <w:rsid w:val="00AE584E"/>
    <w:rsid w:val="00B37B97"/>
    <w:rsid w:val="00B543D1"/>
    <w:rsid w:val="00B716E8"/>
    <w:rsid w:val="00BE6079"/>
    <w:rsid w:val="00BF1F28"/>
    <w:rsid w:val="00C5174B"/>
    <w:rsid w:val="00C6003B"/>
    <w:rsid w:val="00D02308"/>
    <w:rsid w:val="00D77FB7"/>
    <w:rsid w:val="00D83AA2"/>
    <w:rsid w:val="00E242FD"/>
    <w:rsid w:val="00E55C05"/>
    <w:rsid w:val="00E76221"/>
    <w:rsid w:val="00E84353"/>
    <w:rsid w:val="00F02C8E"/>
    <w:rsid w:val="00F15E87"/>
    <w:rsid w:val="00F17BC0"/>
    <w:rsid w:val="00F33A60"/>
    <w:rsid w:val="00F9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9CC"/>
    <w:rPr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94745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455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789</Characters>
  <Application>Microsoft Office Word</Application>
  <DocSecurity>0</DocSecurity>
  <Lines>6</Lines>
  <Paragraphs>1</Paragraphs>
  <ScaleCrop>false</ScaleCrop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 Mui</dc:creator>
  <cp:lastModifiedBy>Daniel S Mui</cp:lastModifiedBy>
  <cp:revision>5</cp:revision>
  <cp:lastPrinted>2011-04-03T16:02:00Z</cp:lastPrinted>
  <dcterms:created xsi:type="dcterms:W3CDTF">2011-04-03T15:46:00Z</dcterms:created>
  <dcterms:modified xsi:type="dcterms:W3CDTF">2011-04-05T16:59:00Z</dcterms:modified>
</cp:coreProperties>
</file>